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82" w:rsidRPr="0058012F" w:rsidRDefault="00605C82" w:rsidP="00605C82">
      <w:pPr>
        <w:spacing w:after="0" w:line="240" w:lineRule="auto"/>
        <w:jc w:val="center"/>
        <w:rPr>
          <w:rFonts w:ascii="OfficinaSansBookC" w:hAnsi="OfficinaSansBookC" w:cs="Times New Roman"/>
          <w:b/>
          <w:sz w:val="28"/>
          <w:szCs w:val="28"/>
        </w:rPr>
      </w:pPr>
      <w:bookmarkStart w:id="0" w:name="_GoBack"/>
      <w:bookmarkEnd w:id="0"/>
    </w:p>
    <w:p w:rsidR="009F28C2" w:rsidRPr="009F28C2" w:rsidRDefault="00605C82" w:rsidP="009F2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C2">
        <w:rPr>
          <w:rFonts w:ascii="Times New Roman" w:hAnsi="Times New Roman" w:cs="Times New Roman"/>
          <w:b/>
          <w:sz w:val="28"/>
          <w:szCs w:val="28"/>
        </w:rPr>
        <w:t>Исследовательские проекты</w:t>
      </w:r>
      <w:r w:rsidR="009F28C2" w:rsidRPr="009F28C2">
        <w:rPr>
          <w:rFonts w:ascii="Times New Roman" w:hAnsi="Times New Roman" w:cs="Times New Roman"/>
          <w:b/>
          <w:sz w:val="28"/>
          <w:szCs w:val="28"/>
        </w:rPr>
        <w:t xml:space="preserve"> по Истории</w:t>
      </w:r>
    </w:p>
    <w:p w:rsidR="00605C82" w:rsidRPr="009F28C2" w:rsidRDefault="00605C82" w:rsidP="00605C82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spacing w:val="-6"/>
          <w:kern w:val="28"/>
          <w:sz w:val="28"/>
          <w:szCs w:val="28"/>
        </w:rPr>
        <w:t>Трудовой подвиг и повседневная жизнь наших земляков в годы Великой Отечественной войны на фотографиях местных газет (статья, фотоальбом).</w:t>
      </w:r>
    </w:p>
    <w:p w:rsidR="00605C82" w:rsidRPr="009F28C2" w:rsidRDefault="00605C82" w:rsidP="00605C82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kern w:val="28"/>
          <w:sz w:val="28"/>
          <w:szCs w:val="28"/>
        </w:rPr>
        <w:t>Политика советского государства по отношени</w:t>
      </w:r>
      <w:r w:rsidR="00170893">
        <w:rPr>
          <w:rFonts w:ascii="Times New Roman" w:hAnsi="Times New Roman" w:cs="Times New Roman"/>
          <w:kern w:val="28"/>
          <w:sz w:val="28"/>
          <w:szCs w:val="28"/>
        </w:rPr>
        <w:t>ю к церкви и религии в СССР  в 1920-е – 30-е гг.</w:t>
      </w:r>
      <w:r w:rsidRPr="009F28C2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605C82" w:rsidRPr="009F28C2" w:rsidRDefault="00605C82" w:rsidP="00605C82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kern w:val="28"/>
          <w:sz w:val="28"/>
          <w:szCs w:val="28"/>
        </w:rPr>
        <w:t>Масштабы политических репрессий в нашем крае в годы культа личности И.В. Сталина (научный доклад).</w:t>
      </w:r>
    </w:p>
    <w:p w:rsidR="00605C82" w:rsidRPr="009F28C2" w:rsidRDefault="00605C82" w:rsidP="00605C82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kern w:val="28"/>
          <w:sz w:val="28"/>
          <w:szCs w:val="28"/>
        </w:rPr>
        <w:t>Миграционные процессы в годы Великой Отечественной войны и современная социально-демографического ситуация в нашем крае (статистическое исследование).</w:t>
      </w:r>
    </w:p>
    <w:p w:rsidR="00605C82" w:rsidRPr="009F28C2" w:rsidRDefault="00605C82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kern w:val="28"/>
          <w:sz w:val="28"/>
          <w:szCs w:val="28"/>
          <w:lang w:eastAsia="ar-SA"/>
        </w:rPr>
        <w:t xml:space="preserve"> «Пришел солдат с фронта»: адаптация к мирной жизни (исторический очерк).</w:t>
      </w:r>
    </w:p>
    <w:p w:rsidR="00605C82" w:rsidRPr="009F28C2" w:rsidRDefault="00605C82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sz w:val="28"/>
          <w:szCs w:val="28"/>
        </w:rPr>
        <w:t>Особенности мемориализации истории нашего края (исследовательская работа)</w:t>
      </w:r>
    </w:p>
    <w:p w:rsidR="00605C82" w:rsidRPr="009F28C2" w:rsidRDefault="00605C82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sz w:val="28"/>
          <w:szCs w:val="28"/>
        </w:rPr>
        <w:t>Роль социальной фотографии в отражении трудового подвига наших земляков в годы Великой Отечественной войны (фотовыставка / фотоальбом)</w:t>
      </w:r>
    </w:p>
    <w:p w:rsidR="00605C82" w:rsidRPr="009F28C2" w:rsidRDefault="00CB08CA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Роль большевиков в</w:t>
      </w:r>
      <w:r w:rsidR="00605C82" w:rsidRPr="009F28C2">
        <w:rPr>
          <w:rFonts w:ascii="Times New Roman" w:hAnsi="Times New Roman" w:cs="Times New Roman"/>
          <w:kern w:val="28"/>
          <w:sz w:val="28"/>
          <w:szCs w:val="28"/>
        </w:rPr>
        <w:t xml:space="preserve"> Октябрьской революции (и</w:t>
      </w:r>
      <w:r w:rsidR="00605C82" w:rsidRPr="009F28C2">
        <w:rPr>
          <w:rFonts w:ascii="Times New Roman" w:hAnsi="Times New Roman" w:cs="Times New Roman"/>
          <w:sz w:val="28"/>
          <w:szCs w:val="28"/>
        </w:rPr>
        <w:t>сследовательская работа)</w:t>
      </w:r>
    </w:p>
    <w:p w:rsidR="00605C82" w:rsidRPr="009F28C2" w:rsidRDefault="00605C82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kern w:val="28"/>
          <w:sz w:val="28"/>
          <w:szCs w:val="28"/>
        </w:rPr>
        <w:t>Сравнительный анализ оценок событий Февральской революции / Октябрьской революции в нашем крае в советской и современной историографии (и</w:t>
      </w:r>
      <w:r w:rsidRPr="009F28C2">
        <w:rPr>
          <w:rFonts w:ascii="Times New Roman" w:hAnsi="Times New Roman" w:cs="Times New Roman"/>
          <w:sz w:val="28"/>
          <w:szCs w:val="28"/>
        </w:rPr>
        <w:t>сследовательская работа)</w:t>
      </w:r>
    </w:p>
    <w:p w:rsidR="009F28C2" w:rsidRPr="009F28C2" w:rsidRDefault="00605C82" w:rsidP="009F28C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kern w:val="28"/>
          <w:sz w:val="28"/>
          <w:szCs w:val="28"/>
        </w:rPr>
        <w:t>Экономическое освоение</w:t>
      </w:r>
      <w:r w:rsidR="00E431E1">
        <w:rPr>
          <w:rFonts w:ascii="Times New Roman" w:hAnsi="Times New Roman" w:cs="Times New Roman"/>
          <w:kern w:val="28"/>
          <w:sz w:val="28"/>
          <w:szCs w:val="28"/>
        </w:rPr>
        <w:t xml:space="preserve"> Сибири и Дальнего Востока: от С</w:t>
      </w:r>
      <w:r w:rsidRPr="009F28C2">
        <w:rPr>
          <w:rFonts w:ascii="Times New Roman" w:hAnsi="Times New Roman" w:cs="Times New Roman"/>
          <w:kern w:val="28"/>
          <w:sz w:val="28"/>
          <w:szCs w:val="28"/>
        </w:rPr>
        <w:t>толыпинской переселенческой политики до дальневосточного гектара (</w:t>
      </w:r>
      <w:r w:rsidRPr="009F28C2">
        <w:rPr>
          <w:rFonts w:ascii="Times New Roman" w:hAnsi="Times New Roman" w:cs="Times New Roman"/>
          <w:iCs/>
          <w:kern w:val="28"/>
          <w:sz w:val="28"/>
          <w:szCs w:val="28"/>
          <w:lang w:eastAsia="ar-SA"/>
        </w:rPr>
        <w:t>аналитический обзор).</w:t>
      </w:r>
    </w:p>
    <w:p w:rsidR="00605C82" w:rsidRPr="009F28C2" w:rsidRDefault="00605C82" w:rsidP="00605C82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</w:pPr>
      <w:r w:rsidRPr="009F28C2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Поисково-информационные проекты</w:t>
      </w:r>
    </w:p>
    <w:p w:rsidR="00605C82" w:rsidRPr="009F28C2" w:rsidRDefault="00605C82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kern w:val="28"/>
          <w:sz w:val="28"/>
          <w:szCs w:val="28"/>
        </w:rPr>
        <w:t>Организаторы военного производства (наркомы, директора) (В. А. Малышев, И. М. Зальцман, Г. И. Носов, А. Н. Комаровский и др.) (стенд/видеоролик).</w:t>
      </w:r>
    </w:p>
    <w:p w:rsidR="00605C82" w:rsidRPr="009F28C2" w:rsidRDefault="00605C82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kern w:val="28"/>
          <w:sz w:val="28"/>
          <w:szCs w:val="28"/>
        </w:rPr>
        <w:t>Награды тружеников тыла в Великой Отечественной войны по материалам нашего края («Доска почета»).</w:t>
      </w:r>
    </w:p>
    <w:p w:rsidR="00605C82" w:rsidRPr="009F28C2" w:rsidRDefault="00605C82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kern w:val="28"/>
          <w:sz w:val="28"/>
          <w:szCs w:val="28"/>
          <w:lang w:eastAsia="ar-SA"/>
        </w:rPr>
        <w:t>Музеи, посвященные истории Великой Отечественной войне</w:t>
      </w:r>
      <w:r w:rsidRPr="009F28C2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 </w:t>
      </w:r>
      <w:r w:rsidRPr="009F28C2">
        <w:rPr>
          <w:rFonts w:ascii="Times New Roman" w:hAnsi="Times New Roman" w:cs="Times New Roman"/>
          <w:kern w:val="28"/>
          <w:sz w:val="28"/>
          <w:szCs w:val="28"/>
          <w:lang w:eastAsia="ar-SA"/>
        </w:rPr>
        <w:t>(</w:t>
      </w:r>
      <w:r w:rsidRPr="009F28C2">
        <w:rPr>
          <w:rFonts w:ascii="Times New Roman" w:hAnsi="Times New Roman" w:cs="Times New Roman"/>
          <w:kern w:val="28"/>
          <w:sz w:val="28"/>
          <w:szCs w:val="28"/>
        </w:rPr>
        <w:t>путеводитель/буклет/интернет-гид).</w:t>
      </w:r>
    </w:p>
    <w:p w:rsidR="00605C82" w:rsidRPr="009F28C2" w:rsidRDefault="00605C82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kern w:val="28"/>
          <w:sz w:val="28"/>
          <w:szCs w:val="28"/>
          <w:lang w:eastAsia="ar-SA"/>
        </w:rPr>
      </w:pPr>
      <w:r w:rsidRPr="009F28C2">
        <w:rPr>
          <w:rFonts w:ascii="Times New Roman" w:hAnsi="Times New Roman" w:cs="Times New Roman"/>
          <w:kern w:val="28"/>
          <w:sz w:val="28"/>
          <w:szCs w:val="28"/>
        </w:rPr>
        <w:t>Памятники событиям и героям Великой Отечественной войны в стране / регионе / районе/ городе (буклет/ экскурсия/ фотовыставка).</w:t>
      </w:r>
    </w:p>
    <w:p w:rsidR="00605C82" w:rsidRPr="009F28C2" w:rsidRDefault="00605C82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kern w:val="28"/>
          <w:sz w:val="28"/>
          <w:szCs w:val="28"/>
        </w:rPr>
        <w:t>Изменения в системе народного образования в военные годы на примере нашего края (справочная статья)</w:t>
      </w:r>
    </w:p>
    <w:p w:rsidR="00605C82" w:rsidRPr="009F28C2" w:rsidRDefault="00605C82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kern w:val="28"/>
          <w:sz w:val="28"/>
          <w:szCs w:val="28"/>
        </w:rPr>
        <w:t>Боевой путь дивизии / полка / корпуса, формированного в нашем крае (анимированная карта).</w:t>
      </w:r>
    </w:p>
    <w:p w:rsidR="00605C82" w:rsidRPr="009F28C2" w:rsidRDefault="00605C82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Наши земляки – участники битвы за</w:t>
      </w:r>
      <w:r w:rsidR="009F28C2" w:rsidRPr="009F28C2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Москву / Ленинград</w:t>
      </w:r>
      <w:r w:rsidRPr="009F28C2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(статья в газету / сообщение)</w:t>
      </w:r>
      <w:r w:rsidRPr="009F28C2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605C82" w:rsidRPr="009F28C2" w:rsidRDefault="00605C82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sz w:val="28"/>
          <w:szCs w:val="28"/>
        </w:rPr>
        <w:t xml:space="preserve">Особенности мемориализации истории нашего региона </w:t>
      </w:r>
      <w:r w:rsidRPr="009F28C2">
        <w:rPr>
          <w:rFonts w:ascii="Times New Roman" w:hAnsi="Times New Roman" w:cs="Times New Roman"/>
          <w:kern w:val="28"/>
          <w:sz w:val="28"/>
          <w:szCs w:val="28"/>
        </w:rPr>
        <w:t>(т</w:t>
      </w:r>
      <w:r w:rsidRPr="009F28C2">
        <w:rPr>
          <w:rFonts w:ascii="Times New Roman" w:hAnsi="Times New Roman" w:cs="Times New Roman"/>
          <w:sz w:val="28"/>
          <w:szCs w:val="28"/>
        </w:rPr>
        <w:t>уристический проспект / информационный стенд</w:t>
      </w:r>
      <w:r w:rsidRPr="009F28C2">
        <w:rPr>
          <w:rFonts w:ascii="Times New Roman" w:hAnsi="Times New Roman" w:cs="Times New Roman"/>
          <w:kern w:val="28"/>
          <w:sz w:val="28"/>
          <w:szCs w:val="28"/>
        </w:rPr>
        <w:t>)</w:t>
      </w:r>
    </w:p>
    <w:p w:rsidR="00605C82" w:rsidRPr="009F28C2" w:rsidRDefault="00605C82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sz w:val="28"/>
          <w:szCs w:val="28"/>
        </w:rPr>
        <w:lastRenderedPageBreak/>
        <w:t>Эволюция жилищных условий советского человека. 1917-1991 гг. (выставка / буклет / видеоролик)</w:t>
      </w:r>
    </w:p>
    <w:p w:rsidR="00605C82" w:rsidRPr="009F28C2" w:rsidRDefault="00656A3A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Почетные граждане нашего города</w:t>
      </w:r>
      <w:r w:rsidR="00605C82" w:rsidRPr="009F28C2">
        <w:rPr>
          <w:rFonts w:ascii="Times New Roman" w:hAnsi="Times New Roman" w:cs="Times New Roman"/>
          <w:sz w:val="28"/>
          <w:szCs w:val="28"/>
        </w:rPr>
        <w:t xml:space="preserve"> (справочник / информационный стенд / буклет)</w:t>
      </w:r>
    </w:p>
    <w:p w:rsidR="00605C82" w:rsidRPr="00656A3A" w:rsidRDefault="00E431E1" w:rsidP="00656A3A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Роль личности в истории </w:t>
      </w:r>
      <w:r w:rsidR="00605C82" w:rsidRPr="00656A3A">
        <w:rPr>
          <w:rFonts w:ascii="Times New Roman" w:hAnsi="Times New Roman" w:cs="Times New Roman"/>
          <w:kern w:val="28"/>
          <w:sz w:val="28"/>
          <w:szCs w:val="28"/>
        </w:rPr>
        <w:t xml:space="preserve"> / </w:t>
      </w:r>
      <w:r w:rsidR="00605C82" w:rsidRPr="00656A3A">
        <w:rPr>
          <w:rFonts w:ascii="Times New Roman" w:hAnsi="Times New Roman" w:cs="Times New Roman"/>
          <w:sz w:val="28"/>
          <w:szCs w:val="28"/>
        </w:rPr>
        <w:t>информационный стенд</w:t>
      </w:r>
      <w:r w:rsidR="00605C82" w:rsidRPr="00656A3A">
        <w:rPr>
          <w:rFonts w:ascii="Times New Roman" w:hAnsi="Times New Roman" w:cs="Times New Roman"/>
          <w:kern w:val="28"/>
          <w:sz w:val="28"/>
          <w:szCs w:val="28"/>
        </w:rPr>
        <w:t>)</w:t>
      </w:r>
    </w:p>
    <w:p w:rsidR="00656A3A" w:rsidRDefault="00656A3A" w:rsidP="009F28C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Полководцы Великой Отечественной войны</w:t>
      </w:r>
      <w:r w:rsidR="00CB08CA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605C82" w:rsidRPr="009F28C2" w:rsidRDefault="00605C82" w:rsidP="009F28C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kern w:val="28"/>
          <w:sz w:val="28"/>
          <w:szCs w:val="28"/>
        </w:rPr>
        <w:t xml:space="preserve">Россия, которую мы потеряли: русская научная (театральная/ музыкальная/ литературная) эмиграция в первой половине ХХ века </w:t>
      </w:r>
      <w:r w:rsidRPr="009F28C2">
        <w:rPr>
          <w:rFonts w:ascii="Times New Roman" w:hAnsi="Times New Roman" w:cs="Times New Roman"/>
          <w:sz w:val="28"/>
          <w:szCs w:val="28"/>
        </w:rPr>
        <w:t>(справочник/ портретная галерея)</w:t>
      </w:r>
    </w:p>
    <w:p w:rsidR="00605C82" w:rsidRPr="009F28C2" w:rsidRDefault="00605C82" w:rsidP="00605C82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</w:pPr>
      <w:r w:rsidRPr="009F28C2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Творческие проекты</w:t>
      </w:r>
    </w:p>
    <w:p w:rsidR="00605C82" w:rsidRPr="009F28C2" w:rsidRDefault="00605C82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kern w:val="28"/>
          <w:sz w:val="28"/>
          <w:szCs w:val="28"/>
          <w:lang w:eastAsia="ar-SA"/>
        </w:rPr>
        <w:t>«Тыл – фронту»: об изобретениях и деятельности ведущих инженеров и конструкторов военной техники (И.Я. Трашутин, Л.Н. Духов, Ж.Я. Котин, В.С. Ниценко и др.) (</w:t>
      </w:r>
      <w:r w:rsidR="00CB08CA">
        <w:rPr>
          <w:rFonts w:ascii="Times New Roman" w:hAnsi="Times New Roman" w:cs="Times New Roman"/>
          <w:kern w:val="28"/>
          <w:sz w:val="28"/>
          <w:szCs w:val="28"/>
          <w:lang w:eastAsia="ar-SA"/>
        </w:rPr>
        <w:t>фото</w:t>
      </w:r>
      <w:r w:rsidRPr="009F28C2">
        <w:rPr>
          <w:rFonts w:ascii="Times New Roman" w:hAnsi="Times New Roman" w:cs="Times New Roman"/>
          <w:kern w:val="28"/>
          <w:sz w:val="28"/>
          <w:szCs w:val="28"/>
        </w:rPr>
        <w:t>выставка моделей военной техники</w:t>
      </w:r>
      <w:r w:rsidRPr="009F28C2">
        <w:rPr>
          <w:rFonts w:ascii="Times New Roman" w:hAnsi="Times New Roman" w:cs="Times New Roman"/>
          <w:kern w:val="28"/>
          <w:sz w:val="28"/>
          <w:szCs w:val="28"/>
          <w:lang w:eastAsia="ar-SA"/>
        </w:rPr>
        <w:t>).</w:t>
      </w:r>
    </w:p>
    <w:p w:rsidR="00605C82" w:rsidRPr="009F28C2" w:rsidRDefault="00605C82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kern w:val="28"/>
          <w:sz w:val="28"/>
          <w:szCs w:val="28"/>
        </w:rPr>
        <w:t>«Детство, опаленное войной» (фотовыставка).</w:t>
      </w:r>
    </w:p>
    <w:p w:rsidR="00605C82" w:rsidRPr="009F28C2" w:rsidRDefault="00605C82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kern w:val="28"/>
          <w:sz w:val="28"/>
          <w:szCs w:val="28"/>
          <w:lang w:eastAsia="ar-SA"/>
        </w:rPr>
        <w:t>Творчество деятелей культуры в годы Великой Отечестве</w:t>
      </w:r>
      <w:r w:rsidR="00CB08CA">
        <w:rPr>
          <w:rFonts w:ascii="Times New Roman" w:hAnsi="Times New Roman" w:cs="Times New Roman"/>
          <w:kern w:val="28"/>
          <w:sz w:val="28"/>
          <w:szCs w:val="28"/>
          <w:lang w:eastAsia="ar-SA"/>
        </w:rPr>
        <w:t>нной войны в СССР  (афиша</w:t>
      </w:r>
      <w:r w:rsidRPr="009F28C2">
        <w:rPr>
          <w:rFonts w:ascii="Times New Roman" w:hAnsi="Times New Roman" w:cs="Times New Roman"/>
          <w:kern w:val="28"/>
          <w:sz w:val="28"/>
          <w:szCs w:val="28"/>
          <w:lang w:eastAsia="ar-SA"/>
        </w:rPr>
        <w:t>).</w:t>
      </w:r>
    </w:p>
    <w:p w:rsidR="00605C82" w:rsidRPr="009F28C2" w:rsidRDefault="00CB08CA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Переход к мирной жизни в первое</w:t>
      </w:r>
      <w:r w:rsidR="00605C82" w:rsidRPr="009F28C2">
        <w:rPr>
          <w:rFonts w:ascii="Times New Roman" w:hAnsi="Times New Roman" w:cs="Times New Roman"/>
          <w:kern w:val="28"/>
          <w:sz w:val="28"/>
          <w:szCs w:val="28"/>
        </w:rPr>
        <w:t xml:space="preserve"> послевоенное деся</w:t>
      </w:r>
      <w:r>
        <w:rPr>
          <w:rFonts w:ascii="Times New Roman" w:hAnsi="Times New Roman" w:cs="Times New Roman"/>
          <w:kern w:val="28"/>
          <w:sz w:val="28"/>
          <w:szCs w:val="28"/>
        </w:rPr>
        <w:t>тилетие в нашем крае (буклет</w:t>
      </w:r>
      <w:r w:rsidR="00605C82" w:rsidRPr="009F28C2">
        <w:rPr>
          <w:rFonts w:ascii="Times New Roman" w:hAnsi="Times New Roman" w:cs="Times New Roman"/>
          <w:kern w:val="28"/>
          <w:sz w:val="28"/>
          <w:szCs w:val="28"/>
        </w:rPr>
        <w:t>).</w:t>
      </w:r>
    </w:p>
    <w:p w:rsidR="00605C82" w:rsidRPr="009F28C2" w:rsidRDefault="00605C82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sz w:val="28"/>
          <w:szCs w:val="28"/>
        </w:rPr>
        <w:t>Советские города в свете эволюции городского транспорта. ХХ – начало ХХ</w:t>
      </w:r>
      <w:r w:rsidRPr="009F28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28C2">
        <w:rPr>
          <w:rFonts w:ascii="Times New Roman" w:hAnsi="Times New Roman" w:cs="Times New Roman"/>
          <w:sz w:val="28"/>
          <w:szCs w:val="28"/>
        </w:rPr>
        <w:t xml:space="preserve"> века (выставка макетов транспорта)</w:t>
      </w:r>
    </w:p>
    <w:p w:rsidR="00605C82" w:rsidRPr="009F28C2" w:rsidRDefault="00605C82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sz w:val="28"/>
          <w:szCs w:val="28"/>
        </w:rPr>
        <w:t>Объекты индустриализации в нашем крае (интерактивная карта).</w:t>
      </w:r>
    </w:p>
    <w:p w:rsidR="00605C82" w:rsidRPr="009F28C2" w:rsidRDefault="00605C82" w:rsidP="00605C82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kern w:val="28"/>
          <w:sz w:val="28"/>
          <w:szCs w:val="28"/>
        </w:rPr>
        <w:t>Война в рисунках / фотографиях (по любой войне ХХ века) (виртуальная выставка)</w:t>
      </w:r>
    </w:p>
    <w:p w:rsidR="00A57805" w:rsidRPr="009F28C2" w:rsidRDefault="00605C82" w:rsidP="00A57805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F28C2">
        <w:rPr>
          <w:rFonts w:ascii="Times New Roman" w:hAnsi="Times New Roman" w:cs="Times New Roman"/>
          <w:kern w:val="28"/>
          <w:sz w:val="28"/>
          <w:szCs w:val="28"/>
        </w:rPr>
        <w:t>Промышленный дизайн в годы «оттепели» (рекламный буклет товаров народного потребления)</w:t>
      </w:r>
    </w:p>
    <w:p w:rsidR="006C618E" w:rsidRDefault="006C618E"/>
    <w:sectPr w:rsidR="006C618E" w:rsidSect="006C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5365"/>
    <w:multiLevelType w:val="hybridMultilevel"/>
    <w:tmpl w:val="668ED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A20EE1"/>
    <w:multiLevelType w:val="hybridMultilevel"/>
    <w:tmpl w:val="668ED4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82"/>
    <w:rsid w:val="00002A8E"/>
    <w:rsid w:val="00002F36"/>
    <w:rsid w:val="00005B17"/>
    <w:rsid w:val="000067B5"/>
    <w:rsid w:val="0000698E"/>
    <w:rsid w:val="000069D8"/>
    <w:rsid w:val="000147BF"/>
    <w:rsid w:val="00020378"/>
    <w:rsid w:val="00020A0F"/>
    <w:rsid w:val="000214CE"/>
    <w:rsid w:val="000226A1"/>
    <w:rsid w:val="000241D5"/>
    <w:rsid w:val="00024EB4"/>
    <w:rsid w:val="00025747"/>
    <w:rsid w:val="00025CF3"/>
    <w:rsid w:val="00025D97"/>
    <w:rsid w:val="000277EB"/>
    <w:rsid w:val="00041C5B"/>
    <w:rsid w:val="000468A6"/>
    <w:rsid w:val="00047C9C"/>
    <w:rsid w:val="000544B1"/>
    <w:rsid w:val="00057647"/>
    <w:rsid w:val="0006263A"/>
    <w:rsid w:val="00063B71"/>
    <w:rsid w:val="00065A85"/>
    <w:rsid w:val="000707B9"/>
    <w:rsid w:val="000718AE"/>
    <w:rsid w:val="00081682"/>
    <w:rsid w:val="00081C85"/>
    <w:rsid w:val="000820DB"/>
    <w:rsid w:val="000821F9"/>
    <w:rsid w:val="00086368"/>
    <w:rsid w:val="000879BA"/>
    <w:rsid w:val="000908D8"/>
    <w:rsid w:val="00093E02"/>
    <w:rsid w:val="0009409F"/>
    <w:rsid w:val="000963F0"/>
    <w:rsid w:val="00097D4D"/>
    <w:rsid w:val="000A2A59"/>
    <w:rsid w:val="000B0455"/>
    <w:rsid w:val="000B7736"/>
    <w:rsid w:val="000C0166"/>
    <w:rsid w:val="000C053F"/>
    <w:rsid w:val="000C0D1A"/>
    <w:rsid w:val="000C5037"/>
    <w:rsid w:val="000C6B73"/>
    <w:rsid w:val="000C6F89"/>
    <w:rsid w:val="000C7C02"/>
    <w:rsid w:val="000D09CF"/>
    <w:rsid w:val="000D0EBD"/>
    <w:rsid w:val="000D552A"/>
    <w:rsid w:val="000D6502"/>
    <w:rsid w:val="000D6A93"/>
    <w:rsid w:val="000D7E95"/>
    <w:rsid w:val="000E29B7"/>
    <w:rsid w:val="000E38DB"/>
    <w:rsid w:val="000E3AB3"/>
    <w:rsid w:val="000F0D6B"/>
    <w:rsid w:val="000F2054"/>
    <w:rsid w:val="000F246A"/>
    <w:rsid w:val="000F5CCC"/>
    <w:rsid w:val="000F66F2"/>
    <w:rsid w:val="000F7604"/>
    <w:rsid w:val="00100DA4"/>
    <w:rsid w:val="0010149D"/>
    <w:rsid w:val="00103800"/>
    <w:rsid w:val="001051E0"/>
    <w:rsid w:val="001061A8"/>
    <w:rsid w:val="00107084"/>
    <w:rsid w:val="00110A3A"/>
    <w:rsid w:val="00113DA8"/>
    <w:rsid w:val="00114B68"/>
    <w:rsid w:val="0012022C"/>
    <w:rsid w:val="00123916"/>
    <w:rsid w:val="00124254"/>
    <w:rsid w:val="00127692"/>
    <w:rsid w:val="0013279E"/>
    <w:rsid w:val="00133CA3"/>
    <w:rsid w:val="001355C9"/>
    <w:rsid w:val="001368F3"/>
    <w:rsid w:val="001405FA"/>
    <w:rsid w:val="00142450"/>
    <w:rsid w:val="0014635A"/>
    <w:rsid w:val="00152773"/>
    <w:rsid w:val="00161B6C"/>
    <w:rsid w:val="00165E98"/>
    <w:rsid w:val="00170893"/>
    <w:rsid w:val="001718A6"/>
    <w:rsid w:val="001736FA"/>
    <w:rsid w:val="00173DBA"/>
    <w:rsid w:val="00175B74"/>
    <w:rsid w:val="001766FC"/>
    <w:rsid w:val="0017690E"/>
    <w:rsid w:val="00177939"/>
    <w:rsid w:val="00182190"/>
    <w:rsid w:val="00190883"/>
    <w:rsid w:val="00191712"/>
    <w:rsid w:val="0019207A"/>
    <w:rsid w:val="001939BD"/>
    <w:rsid w:val="00197249"/>
    <w:rsid w:val="00197AA9"/>
    <w:rsid w:val="001A4AED"/>
    <w:rsid w:val="001A5DEA"/>
    <w:rsid w:val="001A6041"/>
    <w:rsid w:val="001A6102"/>
    <w:rsid w:val="001A6B29"/>
    <w:rsid w:val="001A7695"/>
    <w:rsid w:val="001A798D"/>
    <w:rsid w:val="001A7E12"/>
    <w:rsid w:val="001B3C45"/>
    <w:rsid w:val="001B5DEF"/>
    <w:rsid w:val="001C0D4C"/>
    <w:rsid w:val="001C3C53"/>
    <w:rsid w:val="001C7B84"/>
    <w:rsid w:val="001C7EFF"/>
    <w:rsid w:val="001D5B73"/>
    <w:rsid w:val="001E26C3"/>
    <w:rsid w:val="001E322D"/>
    <w:rsid w:val="001E4E5D"/>
    <w:rsid w:val="001E701D"/>
    <w:rsid w:val="001F4981"/>
    <w:rsid w:val="001F4D50"/>
    <w:rsid w:val="001F6349"/>
    <w:rsid w:val="00201EE0"/>
    <w:rsid w:val="0020481A"/>
    <w:rsid w:val="00206BA1"/>
    <w:rsid w:val="0021059E"/>
    <w:rsid w:val="0021361E"/>
    <w:rsid w:val="0021380D"/>
    <w:rsid w:val="00217393"/>
    <w:rsid w:val="0022681E"/>
    <w:rsid w:val="00226881"/>
    <w:rsid w:val="00226BBE"/>
    <w:rsid w:val="00230E28"/>
    <w:rsid w:val="0023779D"/>
    <w:rsid w:val="00246D3B"/>
    <w:rsid w:val="00251DF3"/>
    <w:rsid w:val="00252CE1"/>
    <w:rsid w:val="00254F96"/>
    <w:rsid w:val="00260446"/>
    <w:rsid w:val="00264F3B"/>
    <w:rsid w:val="00265D3A"/>
    <w:rsid w:val="002664BA"/>
    <w:rsid w:val="0026794C"/>
    <w:rsid w:val="00273C43"/>
    <w:rsid w:val="00276EB8"/>
    <w:rsid w:val="0027775E"/>
    <w:rsid w:val="00277DF5"/>
    <w:rsid w:val="0028026A"/>
    <w:rsid w:val="00282438"/>
    <w:rsid w:val="002912E7"/>
    <w:rsid w:val="00292311"/>
    <w:rsid w:val="002942BF"/>
    <w:rsid w:val="002A209E"/>
    <w:rsid w:val="002A3AE1"/>
    <w:rsid w:val="002B158B"/>
    <w:rsid w:val="002B3912"/>
    <w:rsid w:val="002B793A"/>
    <w:rsid w:val="002B7B94"/>
    <w:rsid w:val="002C3B16"/>
    <w:rsid w:val="002D0D6A"/>
    <w:rsid w:val="002D3150"/>
    <w:rsid w:val="002D415D"/>
    <w:rsid w:val="002D4E46"/>
    <w:rsid w:val="002D5028"/>
    <w:rsid w:val="002D6C2A"/>
    <w:rsid w:val="002D6CA4"/>
    <w:rsid w:val="002E0842"/>
    <w:rsid w:val="002E14F4"/>
    <w:rsid w:val="002E6A09"/>
    <w:rsid w:val="002F3B4D"/>
    <w:rsid w:val="002F3C53"/>
    <w:rsid w:val="003005FC"/>
    <w:rsid w:val="00301ADE"/>
    <w:rsid w:val="0030203D"/>
    <w:rsid w:val="003025FD"/>
    <w:rsid w:val="00302D91"/>
    <w:rsid w:val="00303FDC"/>
    <w:rsid w:val="00307588"/>
    <w:rsid w:val="003110A4"/>
    <w:rsid w:val="0032017C"/>
    <w:rsid w:val="003245E0"/>
    <w:rsid w:val="00324FB0"/>
    <w:rsid w:val="00332252"/>
    <w:rsid w:val="00334793"/>
    <w:rsid w:val="003435D0"/>
    <w:rsid w:val="0035010C"/>
    <w:rsid w:val="00353058"/>
    <w:rsid w:val="00353474"/>
    <w:rsid w:val="003562B4"/>
    <w:rsid w:val="00364B82"/>
    <w:rsid w:val="0036643B"/>
    <w:rsid w:val="003755A6"/>
    <w:rsid w:val="00382CEE"/>
    <w:rsid w:val="00385796"/>
    <w:rsid w:val="00386CBE"/>
    <w:rsid w:val="00387858"/>
    <w:rsid w:val="00393D43"/>
    <w:rsid w:val="00393E74"/>
    <w:rsid w:val="003A309D"/>
    <w:rsid w:val="003A445F"/>
    <w:rsid w:val="003A776E"/>
    <w:rsid w:val="003B09E9"/>
    <w:rsid w:val="003B1C27"/>
    <w:rsid w:val="003B2FBE"/>
    <w:rsid w:val="003B4BFC"/>
    <w:rsid w:val="003B4CD8"/>
    <w:rsid w:val="003C0598"/>
    <w:rsid w:val="003C30FA"/>
    <w:rsid w:val="003C42B6"/>
    <w:rsid w:val="003C6FBF"/>
    <w:rsid w:val="003D4503"/>
    <w:rsid w:val="003D4E4E"/>
    <w:rsid w:val="003D7E8B"/>
    <w:rsid w:val="003E001D"/>
    <w:rsid w:val="003E0A32"/>
    <w:rsid w:val="003E1449"/>
    <w:rsid w:val="003E215E"/>
    <w:rsid w:val="003E517A"/>
    <w:rsid w:val="003E67A0"/>
    <w:rsid w:val="003E6CB5"/>
    <w:rsid w:val="003E7AF9"/>
    <w:rsid w:val="003F0DD6"/>
    <w:rsid w:val="003F73F5"/>
    <w:rsid w:val="00402D12"/>
    <w:rsid w:val="004125F1"/>
    <w:rsid w:val="004146D7"/>
    <w:rsid w:val="00416ACE"/>
    <w:rsid w:val="00421F6C"/>
    <w:rsid w:val="0043014A"/>
    <w:rsid w:val="00430B5A"/>
    <w:rsid w:val="00443808"/>
    <w:rsid w:val="0046302A"/>
    <w:rsid w:val="004631EB"/>
    <w:rsid w:val="0047007D"/>
    <w:rsid w:val="004730CA"/>
    <w:rsid w:val="0047458F"/>
    <w:rsid w:val="0047480E"/>
    <w:rsid w:val="004760AB"/>
    <w:rsid w:val="0047774E"/>
    <w:rsid w:val="004868B9"/>
    <w:rsid w:val="00486EAF"/>
    <w:rsid w:val="00492518"/>
    <w:rsid w:val="004A114F"/>
    <w:rsid w:val="004A3D07"/>
    <w:rsid w:val="004B4CAF"/>
    <w:rsid w:val="004B79BD"/>
    <w:rsid w:val="004C4BC1"/>
    <w:rsid w:val="004C4FF1"/>
    <w:rsid w:val="004C6EDE"/>
    <w:rsid w:val="004D0E96"/>
    <w:rsid w:val="004D1F05"/>
    <w:rsid w:val="004D2175"/>
    <w:rsid w:val="004D217D"/>
    <w:rsid w:val="004D6207"/>
    <w:rsid w:val="004E1D9D"/>
    <w:rsid w:val="004E1F70"/>
    <w:rsid w:val="004E2966"/>
    <w:rsid w:val="004E517D"/>
    <w:rsid w:val="004F3E43"/>
    <w:rsid w:val="004F5D42"/>
    <w:rsid w:val="004F6446"/>
    <w:rsid w:val="004F74FB"/>
    <w:rsid w:val="00505330"/>
    <w:rsid w:val="005102B9"/>
    <w:rsid w:val="005106DF"/>
    <w:rsid w:val="005121B9"/>
    <w:rsid w:val="0051317B"/>
    <w:rsid w:val="00515A7A"/>
    <w:rsid w:val="00527FC9"/>
    <w:rsid w:val="0053002B"/>
    <w:rsid w:val="00537450"/>
    <w:rsid w:val="00544B01"/>
    <w:rsid w:val="00545731"/>
    <w:rsid w:val="00546102"/>
    <w:rsid w:val="00546E75"/>
    <w:rsid w:val="00553594"/>
    <w:rsid w:val="0055388E"/>
    <w:rsid w:val="00554A30"/>
    <w:rsid w:val="00563A55"/>
    <w:rsid w:val="005657CF"/>
    <w:rsid w:val="00571805"/>
    <w:rsid w:val="00581585"/>
    <w:rsid w:val="00582812"/>
    <w:rsid w:val="00583007"/>
    <w:rsid w:val="005833ED"/>
    <w:rsid w:val="0058386C"/>
    <w:rsid w:val="0059222F"/>
    <w:rsid w:val="005949B8"/>
    <w:rsid w:val="00596507"/>
    <w:rsid w:val="005975B6"/>
    <w:rsid w:val="005A154A"/>
    <w:rsid w:val="005A4ADF"/>
    <w:rsid w:val="005A56A8"/>
    <w:rsid w:val="005A6132"/>
    <w:rsid w:val="005A69B8"/>
    <w:rsid w:val="005A761D"/>
    <w:rsid w:val="005B0C34"/>
    <w:rsid w:val="005B5E1B"/>
    <w:rsid w:val="005C2D9E"/>
    <w:rsid w:val="005C3966"/>
    <w:rsid w:val="005C3D5E"/>
    <w:rsid w:val="005C5842"/>
    <w:rsid w:val="005C5AEF"/>
    <w:rsid w:val="005C62C0"/>
    <w:rsid w:val="005D0348"/>
    <w:rsid w:val="005D24A7"/>
    <w:rsid w:val="005E0CA4"/>
    <w:rsid w:val="005E1848"/>
    <w:rsid w:val="005F1369"/>
    <w:rsid w:val="005F56C7"/>
    <w:rsid w:val="005F6A73"/>
    <w:rsid w:val="00600992"/>
    <w:rsid w:val="006021D3"/>
    <w:rsid w:val="00602C1B"/>
    <w:rsid w:val="00603673"/>
    <w:rsid w:val="00603AD3"/>
    <w:rsid w:val="00605C82"/>
    <w:rsid w:val="00612CF0"/>
    <w:rsid w:val="00615CE3"/>
    <w:rsid w:val="006171FC"/>
    <w:rsid w:val="0061728E"/>
    <w:rsid w:val="006250CA"/>
    <w:rsid w:val="006255CE"/>
    <w:rsid w:val="00632EE2"/>
    <w:rsid w:val="00636E16"/>
    <w:rsid w:val="006419EE"/>
    <w:rsid w:val="006455F4"/>
    <w:rsid w:val="00646ACE"/>
    <w:rsid w:val="00646DC0"/>
    <w:rsid w:val="006479F6"/>
    <w:rsid w:val="0065049C"/>
    <w:rsid w:val="00652C82"/>
    <w:rsid w:val="00654F70"/>
    <w:rsid w:val="00655353"/>
    <w:rsid w:val="00656A3A"/>
    <w:rsid w:val="006603F3"/>
    <w:rsid w:val="006616E4"/>
    <w:rsid w:val="00661EDB"/>
    <w:rsid w:val="006624CE"/>
    <w:rsid w:val="006638C3"/>
    <w:rsid w:val="00666948"/>
    <w:rsid w:val="00670451"/>
    <w:rsid w:val="00672859"/>
    <w:rsid w:val="00673840"/>
    <w:rsid w:val="00674846"/>
    <w:rsid w:val="00676E8E"/>
    <w:rsid w:val="006809DB"/>
    <w:rsid w:val="00681150"/>
    <w:rsid w:val="00685555"/>
    <w:rsid w:val="00685FD9"/>
    <w:rsid w:val="00691D7E"/>
    <w:rsid w:val="006932FA"/>
    <w:rsid w:val="006942FB"/>
    <w:rsid w:val="006A3C9A"/>
    <w:rsid w:val="006A3EA8"/>
    <w:rsid w:val="006A4C5E"/>
    <w:rsid w:val="006B1BAE"/>
    <w:rsid w:val="006B6AE5"/>
    <w:rsid w:val="006C085E"/>
    <w:rsid w:val="006C194C"/>
    <w:rsid w:val="006C618E"/>
    <w:rsid w:val="006C6D00"/>
    <w:rsid w:val="006C6F2C"/>
    <w:rsid w:val="006D3AE1"/>
    <w:rsid w:val="006E367C"/>
    <w:rsid w:val="006F0A67"/>
    <w:rsid w:val="006F3F73"/>
    <w:rsid w:val="006F751E"/>
    <w:rsid w:val="00701A29"/>
    <w:rsid w:val="007050D1"/>
    <w:rsid w:val="007109E5"/>
    <w:rsid w:val="00711CAA"/>
    <w:rsid w:val="00713A0F"/>
    <w:rsid w:val="00713E24"/>
    <w:rsid w:val="007211F0"/>
    <w:rsid w:val="00721910"/>
    <w:rsid w:val="00723E4E"/>
    <w:rsid w:val="007262A3"/>
    <w:rsid w:val="007262F8"/>
    <w:rsid w:val="00732F1C"/>
    <w:rsid w:val="00736C08"/>
    <w:rsid w:val="0073739E"/>
    <w:rsid w:val="00737DD6"/>
    <w:rsid w:val="0074035A"/>
    <w:rsid w:val="00743317"/>
    <w:rsid w:val="00751472"/>
    <w:rsid w:val="00751956"/>
    <w:rsid w:val="00756740"/>
    <w:rsid w:val="00756DFC"/>
    <w:rsid w:val="00757825"/>
    <w:rsid w:val="00760B30"/>
    <w:rsid w:val="00760E14"/>
    <w:rsid w:val="00762218"/>
    <w:rsid w:val="00762288"/>
    <w:rsid w:val="00762E4B"/>
    <w:rsid w:val="0076526C"/>
    <w:rsid w:val="00765709"/>
    <w:rsid w:val="007719CC"/>
    <w:rsid w:val="007743EF"/>
    <w:rsid w:val="00774D78"/>
    <w:rsid w:val="007760A5"/>
    <w:rsid w:val="0078242C"/>
    <w:rsid w:val="00782B06"/>
    <w:rsid w:val="00783120"/>
    <w:rsid w:val="007835C9"/>
    <w:rsid w:val="00785E84"/>
    <w:rsid w:val="007A3C25"/>
    <w:rsid w:val="007A4FF3"/>
    <w:rsid w:val="007A656F"/>
    <w:rsid w:val="007A6B1E"/>
    <w:rsid w:val="007B176A"/>
    <w:rsid w:val="007B6A95"/>
    <w:rsid w:val="007B6E15"/>
    <w:rsid w:val="007C5EAB"/>
    <w:rsid w:val="007D0BD4"/>
    <w:rsid w:val="007D3539"/>
    <w:rsid w:val="007D6AB6"/>
    <w:rsid w:val="007E042F"/>
    <w:rsid w:val="007E29C7"/>
    <w:rsid w:val="007E5354"/>
    <w:rsid w:val="007F180A"/>
    <w:rsid w:val="007F25E3"/>
    <w:rsid w:val="007F4636"/>
    <w:rsid w:val="007F4641"/>
    <w:rsid w:val="007F54F5"/>
    <w:rsid w:val="007F6436"/>
    <w:rsid w:val="00802187"/>
    <w:rsid w:val="00805FBB"/>
    <w:rsid w:val="00821D15"/>
    <w:rsid w:val="00824F7D"/>
    <w:rsid w:val="00826E9D"/>
    <w:rsid w:val="00830A2C"/>
    <w:rsid w:val="00831D40"/>
    <w:rsid w:val="00833B18"/>
    <w:rsid w:val="00837AA3"/>
    <w:rsid w:val="00837D9A"/>
    <w:rsid w:val="00840797"/>
    <w:rsid w:val="008414CF"/>
    <w:rsid w:val="00841FCA"/>
    <w:rsid w:val="0084289B"/>
    <w:rsid w:val="00846140"/>
    <w:rsid w:val="00847589"/>
    <w:rsid w:val="00847A68"/>
    <w:rsid w:val="0085116B"/>
    <w:rsid w:val="00852A6F"/>
    <w:rsid w:val="00854CF4"/>
    <w:rsid w:val="00855B17"/>
    <w:rsid w:val="00862462"/>
    <w:rsid w:val="00862A92"/>
    <w:rsid w:val="00864F4D"/>
    <w:rsid w:val="008657BB"/>
    <w:rsid w:val="008745B2"/>
    <w:rsid w:val="00893F40"/>
    <w:rsid w:val="00895E20"/>
    <w:rsid w:val="00897A34"/>
    <w:rsid w:val="00897FD6"/>
    <w:rsid w:val="008A6141"/>
    <w:rsid w:val="008A7173"/>
    <w:rsid w:val="008B27EA"/>
    <w:rsid w:val="008C25D2"/>
    <w:rsid w:val="008C3AAF"/>
    <w:rsid w:val="008D232B"/>
    <w:rsid w:val="008D39E6"/>
    <w:rsid w:val="008D3A20"/>
    <w:rsid w:val="008D6604"/>
    <w:rsid w:val="008E1F76"/>
    <w:rsid w:val="008E2A64"/>
    <w:rsid w:val="008F23BC"/>
    <w:rsid w:val="008F2DE2"/>
    <w:rsid w:val="008F668B"/>
    <w:rsid w:val="00901D1B"/>
    <w:rsid w:val="009031CD"/>
    <w:rsid w:val="00907443"/>
    <w:rsid w:val="009114DD"/>
    <w:rsid w:val="00911E9E"/>
    <w:rsid w:val="009125E4"/>
    <w:rsid w:val="0091605E"/>
    <w:rsid w:val="00916E8F"/>
    <w:rsid w:val="00923DE4"/>
    <w:rsid w:val="00925224"/>
    <w:rsid w:val="00926C35"/>
    <w:rsid w:val="009272F3"/>
    <w:rsid w:val="00927545"/>
    <w:rsid w:val="0093309C"/>
    <w:rsid w:val="00945144"/>
    <w:rsid w:val="009479F5"/>
    <w:rsid w:val="00952F53"/>
    <w:rsid w:val="00954B16"/>
    <w:rsid w:val="00955156"/>
    <w:rsid w:val="0096022C"/>
    <w:rsid w:val="0096045B"/>
    <w:rsid w:val="00965038"/>
    <w:rsid w:val="00970B3D"/>
    <w:rsid w:val="0098119D"/>
    <w:rsid w:val="009824C9"/>
    <w:rsid w:val="00982CBD"/>
    <w:rsid w:val="009854B3"/>
    <w:rsid w:val="00996999"/>
    <w:rsid w:val="00996FD0"/>
    <w:rsid w:val="00997625"/>
    <w:rsid w:val="009A06A8"/>
    <w:rsid w:val="009A340B"/>
    <w:rsid w:val="009A594F"/>
    <w:rsid w:val="009B046D"/>
    <w:rsid w:val="009B431E"/>
    <w:rsid w:val="009C42FC"/>
    <w:rsid w:val="009C5E95"/>
    <w:rsid w:val="009D409E"/>
    <w:rsid w:val="009D48CB"/>
    <w:rsid w:val="009D5538"/>
    <w:rsid w:val="009D7CD0"/>
    <w:rsid w:val="009D7EE9"/>
    <w:rsid w:val="009E0CC0"/>
    <w:rsid w:val="009E2B5D"/>
    <w:rsid w:val="009E393C"/>
    <w:rsid w:val="009E3E09"/>
    <w:rsid w:val="009E3E26"/>
    <w:rsid w:val="009E688E"/>
    <w:rsid w:val="009F28C2"/>
    <w:rsid w:val="009F3DF2"/>
    <w:rsid w:val="009F7992"/>
    <w:rsid w:val="00A0560D"/>
    <w:rsid w:val="00A10346"/>
    <w:rsid w:val="00A211D2"/>
    <w:rsid w:val="00A21D34"/>
    <w:rsid w:val="00A21F93"/>
    <w:rsid w:val="00A22552"/>
    <w:rsid w:val="00A26279"/>
    <w:rsid w:val="00A26958"/>
    <w:rsid w:val="00A27781"/>
    <w:rsid w:val="00A27AA5"/>
    <w:rsid w:val="00A316B4"/>
    <w:rsid w:val="00A32F40"/>
    <w:rsid w:val="00A35FF9"/>
    <w:rsid w:val="00A3621B"/>
    <w:rsid w:val="00A41103"/>
    <w:rsid w:val="00A411C7"/>
    <w:rsid w:val="00A42373"/>
    <w:rsid w:val="00A447A1"/>
    <w:rsid w:val="00A46647"/>
    <w:rsid w:val="00A5020C"/>
    <w:rsid w:val="00A51CD4"/>
    <w:rsid w:val="00A57805"/>
    <w:rsid w:val="00A60169"/>
    <w:rsid w:val="00A65227"/>
    <w:rsid w:val="00A67488"/>
    <w:rsid w:val="00A70E8F"/>
    <w:rsid w:val="00A710A1"/>
    <w:rsid w:val="00A71F8D"/>
    <w:rsid w:val="00A74028"/>
    <w:rsid w:val="00A806F3"/>
    <w:rsid w:val="00A81B30"/>
    <w:rsid w:val="00A84A3D"/>
    <w:rsid w:val="00A8796B"/>
    <w:rsid w:val="00A933E5"/>
    <w:rsid w:val="00A935A8"/>
    <w:rsid w:val="00A9434A"/>
    <w:rsid w:val="00A95EE2"/>
    <w:rsid w:val="00A97F9E"/>
    <w:rsid w:val="00AA08DF"/>
    <w:rsid w:val="00AA1564"/>
    <w:rsid w:val="00AA1738"/>
    <w:rsid w:val="00AA1A6A"/>
    <w:rsid w:val="00AA1F32"/>
    <w:rsid w:val="00AA39F5"/>
    <w:rsid w:val="00AA4310"/>
    <w:rsid w:val="00AA56C7"/>
    <w:rsid w:val="00AB1D3A"/>
    <w:rsid w:val="00AB7F3C"/>
    <w:rsid w:val="00AC0876"/>
    <w:rsid w:val="00AC11B9"/>
    <w:rsid w:val="00AC2527"/>
    <w:rsid w:val="00AC2D83"/>
    <w:rsid w:val="00AC4F65"/>
    <w:rsid w:val="00AC60AC"/>
    <w:rsid w:val="00AC70D5"/>
    <w:rsid w:val="00AC73E1"/>
    <w:rsid w:val="00AD670C"/>
    <w:rsid w:val="00AD7E58"/>
    <w:rsid w:val="00AE0388"/>
    <w:rsid w:val="00AE4890"/>
    <w:rsid w:val="00AE717C"/>
    <w:rsid w:val="00AF0927"/>
    <w:rsid w:val="00AF3120"/>
    <w:rsid w:val="00AF4522"/>
    <w:rsid w:val="00AF653F"/>
    <w:rsid w:val="00AF6ECA"/>
    <w:rsid w:val="00AF7595"/>
    <w:rsid w:val="00B04E7A"/>
    <w:rsid w:val="00B07B8E"/>
    <w:rsid w:val="00B11FB2"/>
    <w:rsid w:val="00B1445C"/>
    <w:rsid w:val="00B201F9"/>
    <w:rsid w:val="00B229A2"/>
    <w:rsid w:val="00B22B51"/>
    <w:rsid w:val="00B27444"/>
    <w:rsid w:val="00B275A0"/>
    <w:rsid w:val="00B30414"/>
    <w:rsid w:val="00B37F8C"/>
    <w:rsid w:val="00B37FAB"/>
    <w:rsid w:val="00B4049E"/>
    <w:rsid w:val="00B43C74"/>
    <w:rsid w:val="00B44A72"/>
    <w:rsid w:val="00B452AC"/>
    <w:rsid w:val="00B45B67"/>
    <w:rsid w:val="00B53130"/>
    <w:rsid w:val="00B65F03"/>
    <w:rsid w:val="00B72295"/>
    <w:rsid w:val="00B807D2"/>
    <w:rsid w:val="00B832EB"/>
    <w:rsid w:val="00B83EEA"/>
    <w:rsid w:val="00B84A79"/>
    <w:rsid w:val="00B86501"/>
    <w:rsid w:val="00B94C1C"/>
    <w:rsid w:val="00B95AEF"/>
    <w:rsid w:val="00BA44DB"/>
    <w:rsid w:val="00BA6C00"/>
    <w:rsid w:val="00BA7001"/>
    <w:rsid w:val="00BB038B"/>
    <w:rsid w:val="00BB1AFA"/>
    <w:rsid w:val="00BB570D"/>
    <w:rsid w:val="00BC32E6"/>
    <w:rsid w:val="00BC3C84"/>
    <w:rsid w:val="00BC5382"/>
    <w:rsid w:val="00BC54D2"/>
    <w:rsid w:val="00BC7DE3"/>
    <w:rsid w:val="00BD5581"/>
    <w:rsid w:val="00BD61BD"/>
    <w:rsid w:val="00BE029C"/>
    <w:rsid w:val="00BE4B33"/>
    <w:rsid w:val="00BF0B5A"/>
    <w:rsid w:val="00BF2D23"/>
    <w:rsid w:val="00BF61C8"/>
    <w:rsid w:val="00C04FA0"/>
    <w:rsid w:val="00C0736A"/>
    <w:rsid w:val="00C14F18"/>
    <w:rsid w:val="00C16A5D"/>
    <w:rsid w:val="00C17715"/>
    <w:rsid w:val="00C22ECA"/>
    <w:rsid w:val="00C23DB1"/>
    <w:rsid w:val="00C25928"/>
    <w:rsid w:val="00C27982"/>
    <w:rsid w:val="00C30E21"/>
    <w:rsid w:val="00C418EC"/>
    <w:rsid w:val="00C42496"/>
    <w:rsid w:val="00C43A0A"/>
    <w:rsid w:val="00C5671A"/>
    <w:rsid w:val="00C56E53"/>
    <w:rsid w:val="00C577CF"/>
    <w:rsid w:val="00C6232D"/>
    <w:rsid w:val="00C66E22"/>
    <w:rsid w:val="00C6767F"/>
    <w:rsid w:val="00C70DFE"/>
    <w:rsid w:val="00C75EED"/>
    <w:rsid w:val="00C84532"/>
    <w:rsid w:val="00C86DA6"/>
    <w:rsid w:val="00C872D9"/>
    <w:rsid w:val="00C92423"/>
    <w:rsid w:val="00C9437D"/>
    <w:rsid w:val="00CA0F67"/>
    <w:rsid w:val="00CA3E40"/>
    <w:rsid w:val="00CA4334"/>
    <w:rsid w:val="00CA615D"/>
    <w:rsid w:val="00CB08CA"/>
    <w:rsid w:val="00CB2B5C"/>
    <w:rsid w:val="00CB3E4D"/>
    <w:rsid w:val="00CB3EB3"/>
    <w:rsid w:val="00CB615E"/>
    <w:rsid w:val="00CC09A8"/>
    <w:rsid w:val="00CD191D"/>
    <w:rsid w:val="00CD1D34"/>
    <w:rsid w:val="00CD363B"/>
    <w:rsid w:val="00CD753F"/>
    <w:rsid w:val="00CE22F0"/>
    <w:rsid w:val="00CE29F2"/>
    <w:rsid w:val="00CF10F4"/>
    <w:rsid w:val="00CF1FD9"/>
    <w:rsid w:val="00CF4EDC"/>
    <w:rsid w:val="00D010B0"/>
    <w:rsid w:val="00D05417"/>
    <w:rsid w:val="00D113A1"/>
    <w:rsid w:val="00D14F9E"/>
    <w:rsid w:val="00D22423"/>
    <w:rsid w:val="00D23650"/>
    <w:rsid w:val="00D23F0F"/>
    <w:rsid w:val="00D24440"/>
    <w:rsid w:val="00D25A92"/>
    <w:rsid w:val="00D35610"/>
    <w:rsid w:val="00D3672C"/>
    <w:rsid w:val="00D36B3B"/>
    <w:rsid w:val="00D43500"/>
    <w:rsid w:val="00D513A3"/>
    <w:rsid w:val="00D51EBE"/>
    <w:rsid w:val="00D63B7F"/>
    <w:rsid w:val="00D82F62"/>
    <w:rsid w:val="00D85590"/>
    <w:rsid w:val="00D85A09"/>
    <w:rsid w:val="00D86878"/>
    <w:rsid w:val="00D922C9"/>
    <w:rsid w:val="00D927E9"/>
    <w:rsid w:val="00DA0DA9"/>
    <w:rsid w:val="00DA1430"/>
    <w:rsid w:val="00DA2BD5"/>
    <w:rsid w:val="00DB2F93"/>
    <w:rsid w:val="00DC02BB"/>
    <w:rsid w:val="00DC080C"/>
    <w:rsid w:val="00DC11A3"/>
    <w:rsid w:val="00DC3E73"/>
    <w:rsid w:val="00DC53C6"/>
    <w:rsid w:val="00DD0AEE"/>
    <w:rsid w:val="00DD1603"/>
    <w:rsid w:val="00DE4B3C"/>
    <w:rsid w:val="00DE5178"/>
    <w:rsid w:val="00DF3965"/>
    <w:rsid w:val="00DF7934"/>
    <w:rsid w:val="00E01A22"/>
    <w:rsid w:val="00E01AA1"/>
    <w:rsid w:val="00E031DA"/>
    <w:rsid w:val="00E04933"/>
    <w:rsid w:val="00E04A3E"/>
    <w:rsid w:val="00E06B44"/>
    <w:rsid w:val="00E128F7"/>
    <w:rsid w:val="00E12EFF"/>
    <w:rsid w:val="00E146B8"/>
    <w:rsid w:val="00E16D11"/>
    <w:rsid w:val="00E23FBC"/>
    <w:rsid w:val="00E2560F"/>
    <w:rsid w:val="00E26171"/>
    <w:rsid w:val="00E326D1"/>
    <w:rsid w:val="00E34DD6"/>
    <w:rsid w:val="00E37166"/>
    <w:rsid w:val="00E422AC"/>
    <w:rsid w:val="00E431E1"/>
    <w:rsid w:val="00E47689"/>
    <w:rsid w:val="00E60098"/>
    <w:rsid w:val="00E60DF9"/>
    <w:rsid w:val="00E6576D"/>
    <w:rsid w:val="00E70925"/>
    <w:rsid w:val="00E72476"/>
    <w:rsid w:val="00E7794E"/>
    <w:rsid w:val="00E814F6"/>
    <w:rsid w:val="00E83BEB"/>
    <w:rsid w:val="00E83DA4"/>
    <w:rsid w:val="00E84640"/>
    <w:rsid w:val="00E8781C"/>
    <w:rsid w:val="00E96F15"/>
    <w:rsid w:val="00E978DC"/>
    <w:rsid w:val="00E97B49"/>
    <w:rsid w:val="00EA0C6A"/>
    <w:rsid w:val="00EA3E2D"/>
    <w:rsid w:val="00EA794F"/>
    <w:rsid w:val="00EB5001"/>
    <w:rsid w:val="00EB767B"/>
    <w:rsid w:val="00EC3159"/>
    <w:rsid w:val="00EC779E"/>
    <w:rsid w:val="00ED1C3D"/>
    <w:rsid w:val="00ED3134"/>
    <w:rsid w:val="00EF5193"/>
    <w:rsid w:val="00EF582B"/>
    <w:rsid w:val="00EF6D46"/>
    <w:rsid w:val="00F00280"/>
    <w:rsid w:val="00F02239"/>
    <w:rsid w:val="00F05F7B"/>
    <w:rsid w:val="00F06CC4"/>
    <w:rsid w:val="00F1220A"/>
    <w:rsid w:val="00F13CCA"/>
    <w:rsid w:val="00F14DD8"/>
    <w:rsid w:val="00F16BB1"/>
    <w:rsid w:val="00F22C44"/>
    <w:rsid w:val="00F23A82"/>
    <w:rsid w:val="00F241EE"/>
    <w:rsid w:val="00F27046"/>
    <w:rsid w:val="00F40104"/>
    <w:rsid w:val="00F4505D"/>
    <w:rsid w:val="00F47046"/>
    <w:rsid w:val="00F472E3"/>
    <w:rsid w:val="00F4777B"/>
    <w:rsid w:val="00F507EE"/>
    <w:rsid w:val="00F508BE"/>
    <w:rsid w:val="00F50959"/>
    <w:rsid w:val="00F535FB"/>
    <w:rsid w:val="00F54478"/>
    <w:rsid w:val="00F54A2B"/>
    <w:rsid w:val="00F56834"/>
    <w:rsid w:val="00F5790C"/>
    <w:rsid w:val="00F60E2E"/>
    <w:rsid w:val="00F612D8"/>
    <w:rsid w:val="00F614F8"/>
    <w:rsid w:val="00F6223D"/>
    <w:rsid w:val="00F67B4F"/>
    <w:rsid w:val="00F67BCE"/>
    <w:rsid w:val="00F7378C"/>
    <w:rsid w:val="00F774F6"/>
    <w:rsid w:val="00F83BEC"/>
    <w:rsid w:val="00F84E81"/>
    <w:rsid w:val="00F8613E"/>
    <w:rsid w:val="00F94613"/>
    <w:rsid w:val="00F95F99"/>
    <w:rsid w:val="00F962E9"/>
    <w:rsid w:val="00F966C7"/>
    <w:rsid w:val="00FA02BA"/>
    <w:rsid w:val="00FA4D08"/>
    <w:rsid w:val="00FA5008"/>
    <w:rsid w:val="00FA5131"/>
    <w:rsid w:val="00FA6900"/>
    <w:rsid w:val="00FA74CD"/>
    <w:rsid w:val="00FB35D9"/>
    <w:rsid w:val="00FB3861"/>
    <w:rsid w:val="00FB3D7F"/>
    <w:rsid w:val="00FB3E05"/>
    <w:rsid w:val="00FB7F6E"/>
    <w:rsid w:val="00FC43BA"/>
    <w:rsid w:val="00FC7CF5"/>
    <w:rsid w:val="00FC7F0A"/>
    <w:rsid w:val="00FD0EB3"/>
    <w:rsid w:val="00FD5343"/>
    <w:rsid w:val="00FD7DE8"/>
    <w:rsid w:val="00FE426F"/>
    <w:rsid w:val="00FE60BB"/>
    <w:rsid w:val="00FF22EA"/>
    <w:rsid w:val="00FF2970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8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2054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F2054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0F2054"/>
    <w:pPr>
      <w:keepNext/>
      <w:spacing w:before="240" w:after="60" w:line="276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F2054"/>
    <w:pPr>
      <w:keepNext/>
      <w:shd w:val="clear" w:color="auto" w:fill="FFFFFF"/>
      <w:spacing w:before="295"/>
      <w:ind w:firstLine="539"/>
      <w:jc w:val="center"/>
      <w:outlineLvl w:val="7"/>
    </w:pPr>
    <w:rPr>
      <w:rFonts w:ascii="Times New Roman" w:hAnsi="Times New Roman" w:cs="Times New Roman"/>
      <w:b/>
      <w:bCs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F2054"/>
    <w:rPr>
      <w:rFonts w:ascii="Cambria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rsid w:val="000F2054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F2054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0F2054"/>
    <w:rPr>
      <w:b/>
      <w:bCs/>
      <w:color w:val="000000"/>
      <w:spacing w:val="-5"/>
      <w:sz w:val="28"/>
      <w:szCs w:val="28"/>
      <w:shd w:val="clear" w:color="auto" w:fill="FFFFFF"/>
    </w:rPr>
  </w:style>
  <w:style w:type="character" w:styleId="a3">
    <w:name w:val="Strong"/>
    <w:qFormat/>
    <w:rsid w:val="000F2054"/>
    <w:rPr>
      <w:rFonts w:cs="Times New Roman"/>
      <w:b/>
      <w:bCs/>
    </w:rPr>
  </w:style>
  <w:style w:type="character" w:styleId="a4">
    <w:name w:val="Emphasis"/>
    <w:qFormat/>
    <w:rsid w:val="000F2054"/>
    <w:rPr>
      <w:i/>
      <w:iCs/>
    </w:rPr>
  </w:style>
  <w:style w:type="paragraph" w:styleId="a5">
    <w:name w:val="No Spacing"/>
    <w:link w:val="a6"/>
    <w:uiPriority w:val="99"/>
    <w:qFormat/>
    <w:rsid w:val="000F2054"/>
    <w:rPr>
      <w:rFonts w:ascii="Calibri" w:eastAsia="Calibri" w:hAnsi="Calibri"/>
    </w:rPr>
  </w:style>
  <w:style w:type="character" w:customStyle="1" w:styleId="a6">
    <w:name w:val="Без интервала Знак"/>
    <w:link w:val="a5"/>
    <w:uiPriority w:val="99"/>
    <w:locked/>
    <w:rsid w:val="000F2054"/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0F2054"/>
    <w:pPr>
      <w:spacing w:after="200" w:line="276" w:lineRule="auto"/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8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2054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F2054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0F2054"/>
    <w:pPr>
      <w:keepNext/>
      <w:spacing w:before="240" w:after="60" w:line="276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F2054"/>
    <w:pPr>
      <w:keepNext/>
      <w:shd w:val="clear" w:color="auto" w:fill="FFFFFF"/>
      <w:spacing w:before="295"/>
      <w:ind w:firstLine="539"/>
      <w:jc w:val="center"/>
      <w:outlineLvl w:val="7"/>
    </w:pPr>
    <w:rPr>
      <w:rFonts w:ascii="Times New Roman" w:hAnsi="Times New Roman" w:cs="Times New Roman"/>
      <w:b/>
      <w:bCs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F2054"/>
    <w:rPr>
      <w:rFonts w:ascii="Cambria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rsid w:val="000F2054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F2054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0F2054"/>
    <w:rPr>
      <w:b/>
      <w:bCs/>
      <w:color w:val="000000"/>
      <w:spacing w:val="-5"/>
      <w:sz w:val="28"/>
      <w:szCs w:val="28"/>
      <w:shd w:val="clear" w:color="auto" w:fill="FFFFFF"/>
    </w:rPr>
  </w:style>
  <w:style w:type="character" w:styleId="a3">
    <w:name w:val="Strong"/>
    <w:qFormat/>
    <w:rsid w:val="000F2054"/>
    <w:rPr>
      <w:rFonts w:cs="Times New Roman"/>
      <w:b/>
      <w:bCs/>
    </w:rPr>
  </w:style>
  <w:style w:type="character" w:styleId="a4">
    <w:name w:val="Emphasis"/>
    <w:qFormat/>
    <w:rsid w:val="000F2054"/>
    <w:rPr>
      <w:i/>
      <w:iCs/>
    </w:rPr>
  </w:style>
  <w:style w:type="paragraph" w:styleId="a5">
    <w:name w:val="No Spacing"/>
    <w:link w:val="a6"/>
    <w:uiPriority w:val="99"/>
    <w:qFormat/>
    <w:rsid w:val="000F2054"/>
    <w:rPr>
      <w:rFonts w:ascii="Calibri" w:eastAsia="Calibri" w:hAnsi="Calibri"/>
    </w:rPr>
  </w:style>
  <w:style w:type="character" w:customStyle="1" w:styleId="a6">
    <w:name w:val="Без интервала Знак"/>
    <w:link w:val="a5"/>
    <w:uiPriority w:val="99"/>
    <w:locked/>
    <w:rsid w:val="000F2054"/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0F2054"/>
    <w:pPr>
      <w:spacing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user1</cp:lastModifiedBy>
  <cp:revision>2</cp:revision>
  <dcterms:created xsi:type="dcterms:W3CDTF">2023-09-25T05:59:00Z</dcterms:created>
  <dcterms:modified xsi:type="dcterms:W3CDTF">2023-09-25T05:59:00Z</dcterms:modified>
</cp:coreProperties>
</file>